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727" w:rsidRDefault="00E36727" w:rsidP="00E36727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2018/2019 EĞİTİM-ÖĞRETİM YILI OKUL SPORLARI SEZONU KAPSAMINDA BRANŞLARIN KURA ÇEKİMİ AŞAĞIDA BELİRTİLEN PROGRAM DAHİLİNDE GERÇEKLEŞECEKTİR</w:t>
      </w:r>
      <w:r>
        <w:t>.</w:t>
      </w:r>
    </w:p>
    <w:p w:rsidR="00E36727" w:rsidRDefault="00E36727" w:rsidP="00E36727"/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384"/>
        <w:gridCol w:w="2693"/>
        <w:gridCol w:w="2832"/>
        <w:gridCol w:w="2303"/>
      </w:tblGrid>
      <w:tr w:rsidR="00E36727" w:rsidTr="00E36727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27" w:rsidRDefault="00E36727">
            <w:pPr>
              <w:jc w:val="center"/>
              <w:rPr>
                <w:b/>
              </w:rPr>
            </w:pPr>
            <w:r>
              <w:rPr>
                <w:b/>
              </w:rPr>
              <w:t>GENÇLER KATEGORİSİ KURA ÇEKİMİ</w:t>
            </w:r>
          </w:p>
        </w:tc>
      </w:tr>
      <w:tr w:rsidR="00E36727" w:rsidTr="00E367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27" w:rsidRDefault="00E36727">
            <w:pPr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27" w:rsidRDefault="00E36727">
            <w:pPr>
              <w:jc w:val="center"/>
              <w:rPr>
                <w:b/>
              </w:rPr>
            </w:pPr>
            <w:r>
              <w:rPr>
                <w:b/>
              </w:rPr>
              <w:t>TARİH/GÜN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27" w:rsidRDefault="00E36727">
            <w:pPr>
              <w:jc w:val="center"/>
              <w:rPr>
                <w:b/>
              </w:rPr>
            </w:pPr>
            <w:r>
              <w:rPr>
                <w:b/>
              </w:rPr>
              <w:t>YER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27" w:rsidRDefault="00E36727">
            <w:pPr>
              <w:jc w:val="center"/>
              <w:rPr>
                <w:b/>
              </w:rPr>
            </w:pPr>
            <w:r>
              <w:rPr>
                <w:b/>
              </w:rPr>
              <w:t>BRANŞ</w:t>
            </w:r>
          </w:p>
        </w:tc>
      </w:tr>
      <w:tr w:rsidR="00E36727" w:rsidTr="00E367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27" w:rsidRDefault="00E367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27" w:rsidRDefault="00E36727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 xml:space="preserve">31 EKİM 2018 </w:t>
            </w:r>
            <w:r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27" w:rsidRDefault="00E367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GHSİM PERSONEL LOKALİ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27" w:rsidRDefault="00E367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FUTBOL</w:t>
            </w:r>
          </w:p>
        </w:tc>
      </w:tr>
      <w:tr w:rsidR="00E36727" w:rsidTr="00E367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27" w:rsidRDefault="00E367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27" w:rsidRDefault="00E36727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 xml:space="preserve">31 EKİM 2018 </w:t>
            </w:r>
            <w:r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27" w:rsidRDefault="00E36727">
            <w:pPr>
              <w:jc w:val="center"/>
            </w:pPr>
            <w:r>
              <w:rPr>
                <w:b/>
                <w:sz w:val="20"/>
                <w:szCs w:val="20"/>
              </w:rPr>
              <w:t>GHSİM PERSONEL LOKALİ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27" w:rsidRDefault="00E367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FUTSAL</w:t>
            </w:r>
          </w:p>
        </w:tc>
      </w:tr>
      <w:tr w:rsidR="00E36727" w:rsidTr="00E367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27" w:rsidRDefault="00E367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27" w:rsidRDefault="00E36727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 xml:space="preserve">31 EKİM 2018 </w:t>
            </w:r>
            <w:r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27" w:rsidRDefault="00E36727">
            <w:pPr>
              <w:jc w:val="center"/>
            </w:pPr>
            <w:r>
              <w:rPr>
                <w:b/>
                <w:sz w:val="20"/>
                <w:szCs w:val="20"/>
              </w:rPr>
              <w:t>GHSİM PERSONEL LOKALİ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27" w:rsidRDefault="00E367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BASKETBOL</w:t>
            </w:r>
          </w:p>
        </w:tc>
      </w:tr>
      <w:tr w:rsidR="00E36727" w:rsidTr="00E367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27" w:rsidRDefault="00E367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27" w:rsidRDefault="00E36727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 xml:space="preserve">31 EKİM 2018 </w:t>
            </w:r>
            <w:r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27" w:rsidRDefault="00E36727">
            <w:pPr>
              <w:jc w:val="center"/>
            </w:pPr>
            <w:r>
              <w:rPr>
                <w:b/>
                <w:sz w:val="20"/>
                <w:szCs w:val="20"/>
              </w:rPr>
              <w:t>GHSİM PERSONEL LOKALİ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27" w:rsidRDefault="00E367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VOLEYBOL</w:t>
            </w:r>
          </w:p>
        </w:tc>
      </w:tr>
      <w:tr w:rsidR="00E36727" w:rsidTr="00E367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27" w:rsidRDefault="00E367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27" w:rsidRDefault="00E36727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 xml:space="preserve">31 EKİM 2018 </w:t>
            </w:r>
            <w:r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27" w:rsidRDefault="00E36727">
            <w:pPr>
              <w:jc w:val="center"/>
            </w:pPr>
            <w:r>
              <w:rPr>
                <w:b/>
                <w:sz w:val="20"/>
                <w:szCs w:val="20"/>
              </w:rPr>
              <w:t>GHSİM PERSONEL LOKALİ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27" w:rsidRDefault="00E367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HENTBOL</w:t>
            </w:r>
          </w:p>
        </w:tc>
      </w:tr>
    </w:tbl>
    <w:p w:rsidR="00E36727" w:rsidRDefault="00E36727" w:rsidP="00E36727"/>
    <w:p w:rsidR="00E36727" w:rsidRDefault="00E36727" w:rsidP="00E36727"/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384"/>
        <w:gridCol w:w="2693"/>
        <w:gridCol w:w="2832"/>
        <w:gridCol w:w="2303"/>
      </w:tblGrid>
      <w:tr w:rsidR="00E36727" w:rsidTr="00E36727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27" w:rsidRDefault="00E36727">
            <w:pPr>
              <w:jc w:val="center"/>
              <w:rPr>
                <w:b/>
              </w:rPr>
            </w:pPr>
            <w:r>
              <w:rPr>
                <w:b/>
              </w:rPr>
              <w:t>YILDIZLAR VE KÜÇÜKLER KATEGORİSİ KURA ÇEKİMİ</w:t>
            </w:r>
          </w:p>
        </w:tc>
      </w:tr>
      <w:tr w:rsidR="00E36727" w:rsidTr="00E367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27" w:rsidRDefault="00E36727">
            <w:pPr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27" w:rsidRDefault="00E36727">
            <w:pPr>
              <w:jc w:val="center"/>
              <w:rPr>
                <w:b/>
              </w:rPr>
            </w:pPr>
            <w:r>
              <w:rPr>
                <w:b/>
              </w:rPr>
              <w:t>TARİH/GÜN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27" w:rsidRDefault="00E36727">
            <w:pPr>
              <w:jc w:val="center"/>
              <w:rPr>
                <w:b/>
              </w:rPr>
            </w:pPr>
            <w:r>
              <w:rPr>
                <w:b/>
              </w:rPr>
              <w:t>YER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27" w:rsidRDefault="00E36727">
            <w:pPr>
              <w:jc w:val="center"/>
              <w:rPr>
                <w:b/>
              </w:rPr>
            </w:pPr>
            <w:r>
              <w:rPr>
                <w:b/>
              </w:rPr>
              <w:t>BRANŞ</w:t>
            </w:r>
          </w:p>
        </w:tc>
      </w:tr>
      <w:tr w:rsidR="00E36727" w:rsidTr="00E367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27" w:rsidRDefault="00E367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27" w:rsidRDefault="00E367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 KASIM 2018 PERŞEMBE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27" w:rsidRDefault="00E36727">
            <w:pPr>
              <w:jc w:val="center"/>
            </w:pPr>
            <w:r>
              <w:rPr>
                <w:b/>
                <w:sz w:val="20"/>
                <w:szCs w:val="20"/>
              </w:rPr>
              <w:t>GHSİM PERSONEL LOKALİ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27" w:rsidRDefault="00E367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FUTBOL</w:t>
            </w:r>
          </w:p>
        </w:tc>
      </w:tr>
      <w:tr w:rsidR="00E36727" w:rsidTr="00E367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27" w:rsidRDefault="00E367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27" w:rsidRDefault="00E36727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01 KASIM 2018 PERŞEMBE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27" w:rsidRDefault="00E36727">
            <w:pPr>
              <w:jc w:val="center"/>
            </w:pPr>
            <w:r>
              <w:rPr>
                <w:b/>
                <w:sz w:val="20"/>
                <w:szCs w:val="20"/>
              </w:rPr>
              <w:t>GHSİM PERSONEL LOKALİ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27" w:rsidRDefault="00E367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FUTSAL</w:t>
            </w:r>
          </w:p>
        </w:tc>
      </w:tr>
      <w:tr w:rsidR="00E36727" w:rsidTr="00E367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27" w:rsidRDefault="00E367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27" w:rsidRDefault="00E36727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01 KASIM 2018 PERŞEMBE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27" w:rsidRDefault="00E36727">
            <w:pPr>
              <w:jc w:val="center"/>
            </w:pPr>
            <w:r>
              <w:rPr>
                <w:b/>
                <w:sz w:val="20"/>
                <w:szCs w:val="20"/>
              </w:rPr>
              <w:t>GHSİM PERSONEL LOKALİ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27" w:rsidRDefault="00E367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BASKETBOL</w:t>
            </w:r>
          </w:p>
        </w:tc>
      </w:tr>
      <w:tr w:rsidR="00E36727" w:rsidTr="00E367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27" w:rsidRDefault="00E367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27" w:rsidRDefault="00E36727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01 KASIM 2018 PERŞEMBE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27" w:rsidRDefault="00E36727">
            <w:pPr>
              <w:jc w:val="center"/>
            </w:pPr>
            <w:r>
              <w:rPr>
                <w:b/>
                <w:sz w:val="20"/>
                <w:szCs w:val="20"/>
              </w:rPr>
              <w:t>GHSİM PERSONEL LOKALİ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27" w:rsidRDefault="00E367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VOLEYBOL</w:t>
            </w:r>
          </w:p>
        </w:tc>
      </w:tr>
      <w:tr w:rsidR="00E36727" w:rsidTr="00E367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27" w:rsidRDefault="00E367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27" w:rsidRDefault="00E36727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01 KASIM 2018 PERŞEMBE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27" w:rsidRDefault="00E36727">
            <w:pPr>
              <w:jc w:val="center"/>
            </w:pPr>
            <w:r>
              <w:rPr>
                <w:b/>
                <w:sz w:val="20"/>
                <w:szCs w:val="20"/>
              </w:rPr>
              <w:t>GHSİM PERSONEL LOKALİ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27" w:rsidRDefault="00E367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HENTBOL</w:t>
            </w:r>
          </w:p>
        </w:tc>
      </w:tr>
    </w:tbl>
    <w:p w:rsidR="00E36727" w:rsidRDefault="00E36727" w:rsidP="00E36727">
      <w:pPr>
        <w:rPr>
          <w:b/>
          <w:sz w:val="18"/>
          <w:szCs w:val="18"/>
        </w:rPr>
      </w:pPr>
    </w:p>
    <w:p w:rsidR="00E36727" w:rsidRDefault="00E36727" w:rsidP="00E36727">
      <w:pPr>
        <w:rPr>
          <w:b/>
          <w:sz w:val="18"/>
          <w:szCs w:val="18"/>
        </w:rPr>
      </w:pPr>
      <w:r>
        <w:rPr>
          <w:b/>
          <w:sz w:val="18"/>
          <w:szCs w:val="18"/>
        </w:rPr>
        <w:t>NOT: PERSONEL LOKALİ;  19 MAYIS STADYUM İÇİ YÜZME HAVUZU YANI</w:t>
      </w:r>
    </w:p>
    <w:p w:rsidR="00E36727" w:rsidRDefault="00E36727" w:rsidP="00E36727">
      <w:pPr>
        <w:rPr>
          <w:b/>
          <w:sz w:val="18"/>
          <w:szCs w:val="18"/>
        </w:rPr>
      </w:pPr>
    </w:p>
    <w:p w:rsidR="00E36727" w:rsidRDefault="00E36727" w:rsidP="00E36727">
      <w:pPr>
        <w:rPr>
          <w:b/>
          <w:sz w:val="18"/>
          <w:szCs w:val="18"/>
        </w:rPr>
      </w:pPr>
    </w:p>
    <w:p w:rsidR="00E36727" w:rsidRDefault="00E36727" w:rsidP="00E36727">
      <w:pPr>
        <w:rPr>
          <w:b/>
          <w:sz w:val="18"/>
          <w:szCs w:val="18"/>
        </w:rPr>
      </w:pPr>
      <w:r>
        <w:rPr>
          <w:b/>
          <w:sz w:val="18"/>
          <w:szCs w:val="18"/>
        </w:rPr>
        <w:t>KURA ÇEKİMİNE KATILIM ZORUNLU OLUP,OKULLAR BRANŞ SORUMLUSU BEDEN EĞİTİMİ ÖĞRETMENİ,ANTRENÖR VEYA BİR İDARECİ TARAFINDAN TEMSİL EDİLECEKTİR.KATILANLAR GÖREVLİ İZİNLİ SAYILACAKTIR.</w:t>
      </w:r>
    </w:p>
    <w:p w:rsidR="00C33447" w:rsidRDefault="00C33447">
      <w:bookmarkStart w:id="0" w:name="_GoBack"/>
      <w:bookmarkEnd w:id="0"/>
    </w:p>
    <w:sectPr w:rsidR="00C33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76"/>
    <w:rsid w:val="00C33447"/>
    <w:rsid w:val="00C80576"/>
    <w:rsid w:val="00E3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367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367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4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Oguz YAVUZTURK</dc:creator>
  <cp:keywords/>
  <dc:description/>
  <cp:lastModifiedBy>Oguz YAVUZTURK</cp:lastModifiedBy>
  <cp:revision>2</cp:revision>
  <dcterms:created xsi:type="dcterms:W3CDTF">2018-09-26T08:45:00Z</dcterms:created>
  <dcterms:modified xsi:type="dcterms:W3CDTF">2018-09-26T08:45:00Z</dcterms:modified>
</cp:coreProperties>
</file>